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91D0" w14:textId="77777777" w:rsidR="0081275C" w:rsidRDefault="0081275C">
      <w:pPr>
        <w:rPr>
          <w:b/>
          <w:bCs/>
        </w:rPr>
      </w:pPr>
    </w:p>
    <w:p w14:paraId="0AD06157" w14:textId="77777777" w:rsidR="0081275C" w:rsidRDefault="0081275C">
      <w:pPr>
        <w:rPr>
          <w:b/>
          <w:bCs/>
        </w:rPr>
      </w:pPr>
    </w:p>
    <w:p w14:paraId="79B968E9" w14:textId="77777777" w:rsidR="0081275C" w:rsidRDefault="0081275C">
      <w:pPr>
        <w:rPr>
          <w:b/>
          <w:bCs/>
        </w:rPr>
      </w:pPr>
    </w:p>
    <w:p w14:paraId="001F8265" w14:textId="7732FA4E" w:rsidR="0081275C" w:rsidRPr="0081275C" w:rsidRDefault="0081275C" w:rsidP="0081275C">
      <w:pPr>
        <w:rPr>
          <w:b/>
          <w:bCs/>
          <w:sz w:val="28"/>
          <w:szCs w:val="28"/>
        </w:rPr>
      </w:pPr>
      <w:r w:rsidRPr="0081275C">
        <w:rPr>
          <w:b/>
          <w:bCs/>
          <w:sz w:val="28"/>
          <w:szCs w:val="28"/>
        </w:rPr>
        <w:t>Título</w:t>
      </w:r>
    </w:p>
    <w:p w14:paraId="6EF31B92" w14:textId="77777777" w:rsidR="0081275C" w:rsidRDefault="0081275C">
      <w:pPr>
        <w:rPr>
          <w:b/>
          <w:bCs/>
        </w:rPr>
      </w:pPr>
    </w:p>
    <w:p w14:paraId="51EC75DA" w14:textId="53DA0B5F" w:rsidR="00FE6DAA" w:rsidRPr="0081275C" w:rsidRDefault="0081275C">
      <w:r w:rsidRPr="00FE1AEC">
        <w:rPr>
          <w:u w:val="single"/>
        </w:rPr>
        <w:t>Nome Apelido</w:t>
      </w:r>
      <w:r w:rsidRPr="0081275C">
        <w:rPr>
          <w:vertAlign w:val="superscript"/>
        </w:rPr>
        <w:t>1</w:t>
      </w:r>
      <w:r w:rsidRPr="0081275C">
        <w:t>, Nome Apelido</w:t>
      </w:r>
      <w:r w:rsidRPr="0081275C">
        <w:rPr>
          <w:vertAlign w:val="superscript"/>
        </w:rPr>
        <w:t>2</w:t>
      </w:r>
      <w:r w:rsidRPr="0081275C">
        <w:t>, ...</w:t>
      </w:r>
    </w:p>
    <w:p w14:paraId="72922DEF" w14:textId="77777777" w:rsidR="0081275C" w:rsidRDefault="0081275C"/>
    <w:p w14:paraId="2EB415F2" w14:textId="4CB9F07E" w:rsidR="0081275C" w:rsidRDefault="0081275C">
      <w:r w:rsidRPr="0081275C">
        <w:rPr>
          <w:vertAlign w:val="superscript"/>
        </w:rPr>
        <w:t>1</w:t>
      </w:r>
      <w:r>
        <w:t xml:space="preserve"> Afiliação autor 1</w:t>
      </w:r>
    </w:p>
    <w:p w14:paraId="4246D8ED" w14:textId="1E95848D" w:rsidR="0081275C" w:rsidRDefault="0081275C">
      <w:r w:rsidRPr="0081275C">
        <w:rPr>
          <w:vertAlign w:val="superscript"/>
        </w:rPr>
        <w:t>2</w:t>
      </w:r>
      <w:r>
        <w:t xml:space="preserve"> Afiliação autor 2</w:t>
      </w:r>
    </w:p>
    <w:p w14:paraId="482EE003" w14:textId="77777777" w:rsidR="0081275C" w:rsidRDefault="0081275C"/>
    <w:p w14:paraId="362C80C3" w14:textId="77777777" w:rsidR="00FE1AEC" w:rsidRDefault="00FE1AEC"/>
    <w:p w14:paraId="4E2AD2C6" w14:textId="2922C6AC" w:rsidR="0081275C" w:rsidRDefault="0081275C">
      <w:r>
        <w:t>Tópico da conferência:</w:t>
      </w:r>
    </w:p>
    <w:p w14:paraId="5ED64048" w14:textId="77777777" w:rsidR="0081275C" w:rsidRDefault="0081275C"/>
    <w:p w14:paraId="1B07B4D6" w14:textId="77777777" w:rsidR="00FE1AEC" w:rsidRDefault="00FE1AEC">
      <w:pPr>
        <w:rPr>
          <w:b/>
          <w:bCs/>
        </w:rPr>
      </w:pPr>
    </w:p>
    <w:p w14:paraId="5C56128F" w14:textId="64548F3B" w:rsidR="0081275C" w:rsidRDefault="0081275C">
      <w:r w:rsidRPr="0081275C">
        <w:rPr>
          <w:b/>
          <w:bCs/>
        </w:rPr>
        <w:t>Resumo</w:t>
      </w:r>
      <w:r>
        <w:t xml:space="preserve"> (</w:t>
      </w:r>
      <w:proofErr w:type="spellStart"/>
      <w:r>
        <w:t>máx</w:t>
      </w:r>
      <w:proofErr w:type="spellEnd"/>
      <w:r>
        <w:t xml:space="preserve"> 350 palavras)</w:t>
      </w:r>
    </w:p>
    <w:p w14:paraId="29362E6C" w14:textId="77777777" w:rsidR="0081275C" w:rsidRDefault="0081275C"/>
    <w:p w14:paraId="0860322C" w14:textId="361E9FFD" w:rsidR="0081275C" w:rsidRDefault="00FE1AEC" w:rsidP="0081275C">
      <w:r>
        <w:t>Deverá incluir i</w:t>
      </w:r>
      <w:r w:rsidR="0081275C">
        <w:t>ntrodução</w:t>
      </w:r>
      <w:r>
        <w:t>, m</w:t>
      </w:r>
      <w:r w:rsidR="0081275C">
        <w:t>étodos</w:t>
      </w:r>
      <w:r>
        <w:t>, r</w:t>
      </w:r>
      <w:r w:rsidR="0081275C">
        <w:t>esultados</w:t>
      </w:r>
      <w:r>
        <w:t xml:space="preserve"> e c</w:t>
      </w:r>
      <w:r w:rsidR="0081275C">
        <w:t>onclusões</w:t>
      </w:r>
      <w:r>
        <w:t>.</w:t>
      </w:r>
    </w:p>
    <w:p w14:paraId="16A5D021" w14:textId="77777777" w:rsidR="0081275C" w:rsidRDefault="0081275C" w:rsidP="0081275C"/>
    <w:p w14:paraId="597DAEB8" w14:textId="77777777" w:rsidR="0081275C" w:rsidRDefault="0081275C"/>
    <w:p w14:paraId="5BEA383D" w14:textId="77777777" w:rsidR="0081275C" w:rsidRDefault="0081275C"/>
    <w:p w14:paraId="17772795" w14:textId="77777777" w:rsidR="0081275C" w:rsidRDefault="0081275C"/>
    <w:p w14:paraId="2B340876" w14:textId="77777777" w:rsidR="0081275C" w:rsidRDefault="0081275C"/>
    <w:p w14:paraId="46749800" w14:textId="77777777" w:rsidR="0081275C" w:rsidRDefault="0081275C"/>
    <w:p w14:paraId="26A8A192" w14:textId="77777777" w:rsidR="0081275C" w:rsidRDefault="0081275C"/>
    <w:p w14:paraId="130E050F" w14:textId="77777777" w:rsidR="0081275C" w:rsidRDefault="0081275C"/>
    <w:p w14:paraId="34343623" w14:textId="77777777" w:rsidR="0081275C" w:rsidRDefault="0081275C"/>
    <w:p w14:paraId="74380AB6" w14:textId="77777777" w:rsidR="0081275C" w:rsidRDefault="0081275C"/>
    <w:p w14:paraId="0605200C" w14:textId="77777777" w:rsidR="0081275C" w:rsidRDefault="0081275C"/>
    <w:p w14:paraId="77619863" w14:textId="77777777" w:rsidR="0081275C" w:rsidRDefault="0081275C"/>
    <w:p w14:paraId="46567E98" w14:textId="77777777" w:rsidR="0081275C" w:rsidRDefault="0081275C"/>
    <w:p w14:paraId="5A1A21FF" w14:textId="77777777" w:rsidR="0081275C" w:rsidRDefault="0081275C"/>
    <w:p w14:paraId="3A963FDA" w14:textId="77777777" w:rsidR="0081275C" w:rsidRDefault="0081275C"/>
    <w:p w14:paraId="2A542CFE" w14:textId="77777777" w:rsidR="0081275C" w:rsidRDefault="0081275C"/>
    <w:p w14:paraId="4023B51A" w14:textId="77777777" w:rsidR="0081275C" w:rsidRDefault="0081275C"/>
    <w:p w14:paraId="328CE709" w14:textId="77777777" w:rsidR="0081275C" w:rsidRDefault="0081275C"/>
    <w:p w14:paraId="17B08F9C" w14:textId="77777777" w:rsidR="0081275C" w:rsidRDefault="0081275C"/>
    <w:p w14:paraId="786436F0" w14:textId="77777777" w:rsidR="0081275C" w:rsidRDefault="0081275C"/>
    <w:p w14:paraId="09E01453" w14:textId="77777777" w:rsidR="0081275C" w:rsidRDefault="0081275C"/>
    <w:p w14:paraId="4ACA760C" w14:textId="77777777" w:rsidR="0081275C" w:rsidRDefault="0081275C"/>
    <w:p w14:paraId="589824C4" w14:textId="77777777" w:rsidR="0081275C" w:rsidRDefault="0081275C"/>
    <w:p w14:paraId="6EF9AA06" w14:textId="541F8758" w:rsidR="0081275C" w:rsidRDefault="0081275C">
      <w:r>
        <w:t>Referências e agradecimentos (opcional)</w:t>
      </w:r>
    </w:p>
    <w:sectPr w:rsidR="008127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A0A3" w14:textId="77777777" w:rsidR="0081275C" w:rsidRDefault="0081275C" w:rsidP="0081275C">
      <w:r>
        <w:separator/>
      </w:r>
    </w:p>
  </w:endnote>
  <w:endnote w:type="continuationSeparator" w:id="0">
    <w:p w14:paraId="448E9E3F" w14:textId="77777777" w:rsidR="0081275C" w:rsidRDefault="0081275C" w:rsidP="0081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D3F2" w14:textId="77777777" w:rsidR="0081275C" w:rsidRDefault="0081275C" w:rsidP="0081275C">
      <w:r>
        <w:separator/>
      </w:r>
    </w:p>
  </w:footnote>
  <w:footnote w:type="continuationSeparator" w:id="0">
    <w:p w14:paraId="00199E90" w14:textId="77777777" w:rsidR="0081275C" w:rsidRDefault="0081275C" w:rsidP="0081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5D3F" w14:textId="48D5C429" w:rsidR="0081275C" w:rsidRPr="0081275C" w:rsidRDefault="0081275C" w:rsidP="00FE1AEC">
    <w:pPr>
      <w:pStyle w:val="Cabealho"/>
      <w:jc w:val="right"/>
      <w:rPr>
        <w:i/>
        <w:iCs/>
      </w:rPr>
    </w:pPr>
    <w:r>
      <w:rPr>
        <w:i/>
        <w:iCs/>
        <w:noProof/>
      </w:rPr>
      <w:drawing>
        <wp:inline distT="0" distB="0" distL="0" distR="0" wp14:anchorId="1C2903C7" wp14:editId="4381F475">
          <wp:extent cx="1334770" cy="871901"/>
          <wp:effectExtent l="0" t="0" r="0" b="4445"/>
          <wp:docPr id="1915243025" name="Imagem 1" descr="Uma imagem com texto, símbolo, logótipo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43025" name="Imagem 1" descr="Uma imagem com texto, símbolo, logótipo, Tipo de letra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820" cy="91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5C"/>
    <w:rsid w:val="00172B60"/>
    <w:rsid w:val="0036169E"/>
    <w:rsid w:val="006B4126"/>
    <w:rsid w:val="0081275C"/>
    <w:rsid w:val="009179C6"/>
    <w:rsid w:val="00A165FB"/>
    <w:rsid w:val="00FE1AEC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696C0"/>
  <w15:chartTrackingRefBased/>
  <w15:docId w15:val="{D82EBDDF-7E49-7444-A4DC-EB4E1E5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2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2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2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275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275C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27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275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27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27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27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275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275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275C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275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1275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275C"/>
  </w:style>
  <w:style w:type="paragraph" w:styleId="Rodap">
    <w:name w:val="footer"/>
    <w:basedOn w:val="Normal"/>
    <w:link w:val="RodapCarter"/>
    <w:uiPriority w:val="99"/>
    <w:unhideWhenUsed/>
    <w:rsid w:val="0081275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</cp:revision>
  <dcterms:created xsi:type="dcterms:W3CDTF">2025-04-29T15:39:00Z</dcterms:created>
  <dcterms:modified xsi:type="dcterms:W3CDTF">2025-04-29T15:53:00Z</dcterms:modified>
</cp:coreProperties>
</file>